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B2636">
      <w:pP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eastAsia="zh-CN"/>
        </w:rPr>
        <w:t>：</w:t>
      </w:r>
    </w:p>
    <w:p w14:paraId="43F576FC">
      <w:pPr>
        <w:jc w:val="center"/>
        <w:rPr>
          <w:rFonts w:hint="eastAsia" w:ascii="黑体" w:hAnsi="黑体" w:eastAsia="黑体" w:cs="黑体"/>
          <w:b w:val="0"/>
          <w:bCs w:val="0"/>
          <w:color w:val="000000"/>
          <w:kern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6"/>
          <w:szCs w:val="36"/>
          <w:shd w:val="clear" w:color="auto" w:fill="FFFFFF"/>
          <w:lang w:val="en-US" w:eastAsia="zh-CN"/>
        </w:rPr>
        <w:t>报名表</w:t>
      </w:r>
    </w:p>
    <w:p w14:paraId="1794EC57">
      <w:pPr>
        <w:spacing w:line="560" w:lineRule="exact"/>
        <w:jc w:val="center"/>
        <w:rPr>
          <w:rFonts w:hint="eastAsia" w:ascii="黑体" w:hAnsi="黑体" w:eastAsia="黑体" w:cs="黑体"/>
          <w:b w:val="0"/>
          <w:bCs w:val="0"/>
          <w:color w:val="000000"/>
          <w:kern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宋体" w:hAnsi="宋体"/>
          <w:szCs w:val="21"/>
        </w:rPr>
        <w:t>报考岗位</w:t>
      </w:r>
      <w:r>
        <w:rPr>
          <w:rFonts w:hint="eastAsia" w:ascii="宋体" w:hAnsi="宋体"/>
          <w:szCs w:val="21"/>
          <w:lang w:val="en-US" w:eastAsia="zh-CN"/>
        </w:rPr>
        <w:t>名称</w:t>
      </w:r>
      <w:r>
        <w:rPr>
          <w:rFonts w:hint="eastAsia" w:ascii="宋体" w:hAnsi="宋体"/>
          <w:szCs w:val="21"/>
        </w:rPr>
        <w:t xml:space="preserve">：                      </w:t>
      </w:r>
      <w:r>
        <w:rPr>
          <w:rFonts w:hint="eastAsia" w:ascii="宋体" w:hAnsi="宋体"/>
          <w:szCs w:val="21"/>
          <w:lang w:val="en-US" w:eastAsia="zh-CN"/>
        </w:rPr>
        <w:t xml:space="preserve">       </w:t>
      </w:r>
      <w:r>
        <w:rPr>
          <w:rFonts w:hint="eastAsia" w:ascii="宋体" w:hAnsi="宋体"/>
          <w:szCs w:val="21"/>
        </w:rPr>
        <w:t xml:space="preserve">                          年   月   日</w:t>
      </w:r>
    </w:p>
    <w:tbl>
      <w:tblPr>
        <w:tblStyle w:val="7"/>
        <w:tblW w:w="881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4"/>
        <w:gridCol w:w="197"/>
        <w:gridCol w:w="356"/>
        <w:gridCol w:w="2095"/>
        <w:gridCol w:w="267"/>
        <w:gridCol w:w="1128"/>
        <w:gridCol w:w="1410"/>
        <w:gridCol w:w="75"/>
        <w:gridCol w:w="851"/>
        <w:gridCol w:w="1097"/>
      </w:tblGrid>
      <w:tr w14:paraId="7FF64E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1C06E6B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姓 名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4BD0D6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20B350D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性 别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6168B8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23" w:type="dxa"/>
            <w:gridSpan w:val="3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9261F52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 xml:space="preserve"> 照  片</w:t>
            </w:r>
          </w:p>
        </w:tc>
      </w:tr>
      <w:tr w14:paraId="0E4BE1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4AF5F1D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35E1F5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4EEDD3C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DB98D5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23" w:type="dxa"/>
            <w:gridSpan w:val="3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2C7B0A1">
            <w:pPr>
              <w:rPr>
                <w:rFonts w:ascii="宋体" w:hAnsi="宋体" w:cs="宋体"/>
                <w:szCs w:val="21"/>
              </w:rPr>
            </w:pPr>
          </w:p>
        </w:tc>
      </w:tr>
      <w:tr w14:paraId="3EFCF8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78FDA9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政治面貌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83E0978">
            <w:pPr>
              <w:jc w:val="center"/>
              <w:rPr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508612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5DE4A0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23" w:type="dxa"/>
            <w:gridSpan w:val="3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9FE55DF">
            <w:pPr>
              <w:rPr>
                <w:rFonts w:ascii="宋体" w:hAnsi="宋体" w:cs="宋体"/>
                <w:szCs w:val="21"/>
              </w:rPr>
            </w:pPr>
          </w:p>
        </w:tc>
      </w:tr>
      <w:tr w14:paraId="6660FE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7DC3CB6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参加工作时间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36CE6B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4384F40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从事报考岗位工作经验（年）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AEEED0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23" w:type="dxa"/>
            <w:gridSpan w:val="3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4589401">
            <w:pPr>
              <w:rPr>
                <w:rFonts w:ascii="宋体" w:hAnsi="宋体" w:cs="宋体"/>
                <w:szCs w:val="21"/>
              </w:rPr>
            </w:pPr>
          </w:p>
        </w:tc>
      </w:tr>
      <w:tr w14:paraId="79108D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5E59B8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户籍所在地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6125436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47B5A97D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婚姻状况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5770A21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023" w:type="dxa"/>
            <w:gridSpan w:val="3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9DBC5E8">
            <w:pPr>
              <w:rPr>
                <w:rFonts w:ascii="宋体" w:hAnsi="宋体" w:cs="宋体"/>
                <w:szCs w:val="21"/>
              </w:rPr>
            </w:pPr>
          </w:p>
        </w:tc>
      </w:tr>
      <w:tr w14:paraId="29F63D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40F0B435">
            <w:pPr>
              <w:jc w:val="center"/>
              <w:rPr>
                <w:rFonts w:hint="eastAsia" w:ascii="宋体" w:hAnsi="宋体" w:cs="宋体" w:eastAsiaTheme="minorEastAsia"/>
                <w:color w:val="0000FF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年龄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2A14FB0">
            <w:pPr>
              <w:jc w:val="center"/>
              <w:rPr>
                <w:rFonts w:hint="default" w:ascii="宋体" w:hAnsi="宋体" w:cs="宋体" w:eastAsiaTheme="minorEastAsia"/>
                <w:color w:val="0000FF"/>
                <w:szCs w:val="21"/>
                <w:lang w:val="en-US" w:eastAsia="zh-CN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2E32847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</w:t>
            </w:r>
          </w:p>
        </w:tc>
        <w:tc>
          <w:tcPr>
            <w:tcW w:w="3433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15963963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59488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E0E0E0"/>
            <w:vAlign w:val="center"/>
          </w:tcPr>
          <w:p w14:paraId="306A741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专业技术职称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59AD080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E0E0E0"/>
            <w:vAlign w:val="center"/>
          </w:tcPr>
          <w:p w14:paraId="0DB3F1E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执业资格</w:t>
            </w:r>
          </w:p>
        </w:tc>
        <w:tc>
          <w:tcPr>
            <w:tcW w:w="3433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CFB27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8E21C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  <w:jc w:val="center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4287ABF0"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是否接受岗位 调剂</w:t>
            </w:r>
          </w:p>
        </w:tc>
        <w:tc>
          <w:tcPr>
            <w:tcW w:w="7279" w:type="dxa"/>
            <w:gridSpan w:val="8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D0ED245">
            <w:pPr>
              <w:jc w:val="center"/>
              <w:rPr>
                <w:rFonts w:hint="default" w:ascii="宋体" w:hAnsi="宋体" w:cs="宋体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是</w:t>
            </w:r>
            <w:r>
              <w:rPr>
                <w:rFonts w:ascii="宋体" w:hAnsi="宋体" w:cs="宋体"/>
                <w:color w:val="auto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          否</w:t>
            </w:r>
            <w:r>
              <w:rPr>
                <w:rFonts w:ascii="宋体" w:hAnsi="宋体" w:cs="宋体"/>
                <w:color w:val="auto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    （必填项）</w:t>
            </w:r>
          </w:p>
        </w:tc>
      </w:tr>
      <w:tr w14:paraId="7870C3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2AFC901E">
            <w:pPr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最近一份             工作年薪</w:t>
            </w:r>
          </w:p>
        </w:tc>
        <w:tc>
          <w:tcPr>
            <w:tcW w:w="2451" w:type="dxa"/>
            <w:gridSpan w:val="2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918A50">
            <w:pPr>
              <w:jc w:val="center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color w:val="auto"/>
                <w:szCs w:val="21"/>
              </w:rPr>
              <w:t>（万元）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016004F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期待年薪</w:t>
            </w:r>
          </w:p>
        </w:tc>
        <w:tc>
          <w:tcPr>
            <w:tcW w:w="3433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817DC17"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szCs w:val="21"/>
              </w:rPr>
              <w:t>（万元）</w:t>
            </w:r>
          </w:p>
        </w:tc>
      </w:tr>
      <w:tr w14:paraId="10C4CC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56C88A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</w:t>
            </w:r>
          </w:p>
          <w:p w14:paraId="1692B58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毕业学校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56CD46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1B760A1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详细专业</w:t>
            </w:r>
          </w:p>
        </w:tc>
        <w:tc>
          <w:tcPr>
            <w:tcW w:w="148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4CF4FB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4636A3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</w:t>
            </w:r>
          </w:p>
        </w:tc>
        <w:tc>
          <w:tcPr>
            <w:tcW w:w="109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9A9776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5689A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64D28D3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后学历学校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52515E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2C9ECF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详细专业</w:t>
            </w:r>
          </w:p>
        </w:tc>
        <w:tc>
          <w:tcPr>
            <w:tcW w:w="148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EEC416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D29FE7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</w:t>
            </w:r>
          </w:p>
        </w:tc>
        <w:tc>
          <w:tcPr>
            <w:tcW w:w="109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5DF582B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1A2A55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81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1EFCFED3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  <w:r>
              <w:rPr>
                <w:rFonts w:hint="eastAsia"/>
                <w:b/>
                <w:bCs/>
                <w:sz w:val="28"/>
                <w:szCs w:val="28"/>
              </w:rPr>
              <w:t>联系方式</w:t>
            </w:r>
          </w:p>
        </w:tc>
      </w:tr>
      <w:tr w14:paraId="455368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195C909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电子邮件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FA1EF8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06DD3FB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3433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4CDAB3E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1B87B4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666861F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固定电话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B4BD11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5C5BA482">
            <w:pPr>
              <w:jc w:val="center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紧急联系电话</w:t>
            </w:r>
          </w:p>
        </w:tc>
        <w:tc>
          <w:tcPr>
            <w:tcW w:w="3433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3C1774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27D12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01789BE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23FC75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563BE7D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现居住地</w:t>
            </w:r>
          </w:p>
        </w:tc>
        <w:tc>
          <w:tcPr>
            <w:tcW w:w="3433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8B10F24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4CFAD8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81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77B5C60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  <w:r>
              <w:rPr>
                <w:rFonts w:hint="eastAsia"/>
                <w:b/>
                <w:bCs/>
                <w:sz w:val="28"/>
                <w:szCs w:val="28"/>
              </w:rPr>
              <w:t>自我评价</w:t>
            </w:r>
          </w:p>
        </w:tc>
      </w:tr>
      <w:tr w14:paraId="5F389F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5" w:hRule="atLeast"/>
          <w:jc w:val="center"/>
        </w:trPr>
        <w:tc>
          <w:tcPr>
            <w:tcW w:w="881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616370">
            <w:pPr>
              <w:pStyle w:val="6"/>
              <w:wordWrap w:val="0"/>
              <w:spacing w:beforeAutospacing="0" w:afterAutospacing="0" w:line="378" w:lineRule="atLeast"/>
              <w:rPr>
                <w:sz w:val="18"/>
                <w:szCs w:val="18"/>
              </w:rPr>
            </w:pPr>
          </w:p>
          <w:p w14:paraId="70509D6F">
            <w:pPr>
              <w:pStyle w:val="6"/>
              <w:wordWrap w:val="0"/>
              <w:spacing w:beforeAutospacing="0" w:afterAutospacing="0" w:line="378" w:lineRule="atLeast"/>
              <w:rPr>
                <w:sz w:val="18"/>
                <w:szCs w:val="18"/>
              </w:rPr>
            </w:pPr>
          </w:p>
          <w:p w14:paraId="7E703352">
            <w:pPr>
              <w:pStyle w:val="6"/>
              <w:wordWrap w:val="0"/>
              <w:spacing w:beforeAutospacing="0" w:afterAutospacing="0" w:line="378" w:lineRule="atLeast"/>
              <w:rPr>
                <w:sz w:val="18"/>
                <w:szCs w:val="18"/>
              </w:rPr>
            </w:pPr>
          </w:p>
        </w:tc>
      </w:tr>
      <w:tr w14:paraId="79B370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81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01A497B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教育、培训及工作简历</w:t>
            </w:r>
          </w:p>
        </w:tc>
      </w:tr>
      <w:tr w14:paraId="4F9F50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24" w:hRule="atLeast"/>
          <w:jc w:val="center"/>
        </w:trPr>
        <w:tc>
          <w:tcPr>
            <w:tcW w:w="881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F4D80C">
            <w:pPr>
              <w:pStyle w:val="6"/>
              <w:spacing w:before="240" w:beforeAutospacing="0" w:after="150" w:afterAutospacing="0" w:line="24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教育经历（自小学起）：</w:t>
            </w:r>
          </w:p>
          <w:p w14:paraId="5FD91611">
            <w:pPr>
              <w:pStyle w:val="6"/>
              <w:spacing w:beforeAutospacing="0" w:after="150" w:afterAutospacing="0" w:line="240" w:lineRule="auto"/>
              <w:rPr>
                <w:color w:val="555555"/>
              </w:rPr>
            </w:pPr>
          </w:p>
          <w:p w14:paraId="2D808980">
            <w:pPr>
              <w:pStyle w:val="6"/>
              <w:spacing w:before="240" w:beforeAutospacing="0" w:after="150" w:afterAutospacing="0" w:line="240" w:lineRule="auto"/>
              <w:rPr>
                <w:b/>
                <w:bCs/>
                <w:color w:val="555555"/>
              </w:rPr>
            </w:pPr>
            <w:r>
              <w:rPr>
                <w:rFonts w:hint="eastAsia"/>
                <w:b/>
                <w:bCs/>
              </w:rPr>
              <w:t>培训经历（含职称及执业资格培训等）：</w:t>
            </w:r>
          </w:p>
          <w:p w14:paraId="46080B97">
            <w:pPr>
              <w:pStyle w:val="6"/>
              <w:spacing w:beforeAutospacing="0" w:after="150" w:afterAutospacing="0" w:line="240" w:lineRule="auto"/>
              <w:rPr>
                <w:b/>
                <w:bCs/>
                <w:color w:val="555555"/>
              </w:rPr>
            </w:pPr>
          </w:p>
          <w:p w14:paraId="42FBA96A">
            <w:pPr>
              <w:pStyle w:val="6"/>
              <w:spacing w:before="240" w:beforeAutospacing="0" w:after="150" w:afterAutospacing="0" w:line="240" w:lineRule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工作简历及岗位：</w:t>
            </w:r>
          </w:p>
          <w:p w14:paraId="17BE5DA0">
            <w:pPr>
              <w:pStyle w:val="6"/>
              <w:spacing w:before="240" w:beforeAutospacing="0" w:after="150" w:afterAutospacing="0" w:line="240" w:lineRule="auto"/>
              <w:rPr>
                <w:rFonts w:hint="eastAsia"/>
                <w:b/>
                <w:bCs/>
              </w:rPr>
            </w:pPr>
          </w:p>
        </w:tc>
      </w:tr>
      <w:tr w14:paraId="356665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  <w:jc w:val="center"/>
        </w:trPr>
        <w:tc>
          <w:tcPr>
            <w:tcW w:w="881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7D7D7" w:themeFill="background1" w:themeFillShade="D8"/>
            <w:vAlign w:val="center"/>
          </w:tcPr>
          <w:p w14:paraId="32A6ABB0">
            <w:pPr>
              <w:pStyle w:val="6"/>
              <w:spacing w:beforeAutospacing="0" w:afterAutospacing="0" w:line="378" w:lineRule="atLeast"/>
              <w:rPr>
                <w:sz w:val="18"/>
                <w:szCs w:val="18"/>
              </w:rPr>
            </w:pPr>
            <w:r>
              <w:rPr>
                <w:rFonts w:hint="eastAsia" w:cstheme="minorBidi"/>
                <w:b/>
                <w:bCs/>
                <w:kern w:val="2"/>
                <w:sz w:val="28"/>
                <w:szCs w:val="28"/>
              </w:rPr>
              <w:t xml:space="preserve">家庭及主要社会关系（父母、配偶、子女等直系亲属）                                                         </w:t>
            </w:r>
          </w:p>
        </w:tc>
      </w:tr>
      <w:tr w14:paraId="6F89CF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  <w:jc w:val="center"/>
        </w:trPr>
        <w:tc>
          <w:tcPr>
            <w:tcW w:w="188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0F445">
            <w:pPr>
              <w:pStyle w:val="6"/>
              <w:spacing w:beforeAutospacing="0" w:afterAutospacing="0" w:line="30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362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CC5DD">
            <w:pPr>
              <w:pStyle w:val="6"/>
              <w:spacing w:beforeAutospacing="0" w:afterAutospacing="0" w:line="300" w:lineRule="exact"/>
              <w:jc w:val="center"/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4561" w:type="dxa"/>
            <w:gridSpan w:val="5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025A7F24">
            <w:pPr>
              <w:pStyle w:val="6"/>
              <w:spacing w:beforeAutospacing="0" w:afterAutospacing="0" w:line="300" w:lineRule="exact"/>
              <w:jc w:val="center"/>
            </w:pPr>
            <w:r>
              <w:rPr>
                <w:rFonts w:hint="eastAsia"/>
              </w:rPr>
              <w:t>现工作单位</w:t>
            </w:r>
          </w:p>
        </w:tc>
      </w:tr>
      <w:tr w14:paraId="431987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  <w:jc w:val="center"/>
        </w:trPr>
        <w:tc>
          <w:tcPr>
            <w:tcW w:w="1887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0E7D2">
            <w:pPr>
              <w:pStyle w:val="6"/>
              <w:spacing w:beforeAutospacing="0" w:afterAutospacing="0" w:line="300" w:lineRule="exact"/>
              <w:jc w:val="center"/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AFCF9">
            <w:pPr>
              <w:pStyle w:val="6"/>
              <w:spacing w:beforeAutospacing="0" w:afterAutospacing="0" w:line="300" w:lineRule="exact"/>
              <w:jc w:val="center"/>
            </w:pPr>
          </w:p>
        </w:tc>
        <w:tc>
          <w:tcPr>
            <w:tcW w:w="4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62C83106">
            <w:pPr>
              <w:pStyle w:val="6"/>
              <w:spacing w:beforeAutospacing="0" w:afterAutospacing="0" w:line="300" w:lineRule="exact"/>
              <w:jc w:val="center"/>
            </w:pPr>
          </w:p>
        </w:tc>
      </w:tr>
      <w:tr w14:paraId="162292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  <w:jc w:val="center"/>
        </w:trPr>
        <w:tc>
          <w:tcPr>
            <w:tcW w:w="1887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D444C">
            <w:pPr>
              <w:pStyle w:val="6"/>
              <w:spacing w:beforeAutospacing="0" w:afterAutospacing="0" w:line="300" w:lineRule="exact"/>
              <w:jc w:val="center"/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72033">
            <w:pPr>
              <w:pStyle w:val="6"/>
              <w:spacing w:beforeAutospacing="0" w:afterAutospacing="0" w:line="300" w:lineRule="exact"/>
              <w:jc w:val="center"/>
            </w:pPr>
          </w:p>
        </w:tc>
        <w:tc>
          <w:tcPr>
            <w:tcW w:w="4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223C3F4F">
            <w:pPr>
              <w:pStyle w:val="6"/>
              <w:spacing w:beforeAutospacing="0" w:afterAutospacing="0" w:line="300" w:lineRule="exact"/>
              <w:jc w:val="center"/>
            </w:pPr>
          </w:p>
        </w:tc>
      </w:tr>
      <w:tr w14:paraId="6F6BC6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  <w:jc w:val="center"/>
        </w:trPr>
        <w:tc>
          <w:tcPr>
            <w:tcW w:w="1887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6FE4A">
            <w:pPr>
              <w:pStyle w:val="6"/>
              <w:spacing w:beforeAutospacing="0" w:afterAutospacing="0" w:line="300" w:lineRule="exact"/>
              <w:jc w:val="center"/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E1AC4">
            <w:pPr>
              <w:pStyle w:val="6"/>
              <w:spacing w:beforeAutospacing="0" w:afterAutospacing="0" w:line="300" w:lineRule="exact"/>
              <w:jc w:val="center"/>
            </w:pPr>
          </w:p>
        </w:tc>
        <w:tc>
          <w:tcPr>
            <w:tcW w:w="4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69A95458">
            <w:pPr>
              <w:pStyle w:val="6"/>
              <w:spacing w:beforeAutospacing="0" w:afterAutospacing="0" w:line="300" w:lineRule="exact"/>
              <w:jc w:val="center"/>
            </w:pPr>
          </w:p>
        </w:tc>
      </w:tr>
      <w:tr w14:paraId="69B576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  <w:jc w:val="center"/>
        </w:trPr>
        <w:tc>
          <w:tcPr>
            <w:tcW w:w="1887" w:type="dxa"/>
            <w:gridSpan w:val="3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1C4335E2">
            <w:pPr>
              <w:pStyle w:val="6"/>
              <w:spacing w:beforeAutospacing="0" w:afterAutospacing="0" w:line="300" w:lineRule="exact"/>
              <w:jc w:val="center"/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1BFE06C0">
            <w:pPr>
              <w:pStyle w:val="6"/>
              <w:spacing w:beforeAutospacing="0" w:afterAutospacing="0" w:line="300" w:lineRule="exact"/>
              <w:jc w:val="center"/>
            </w:pPr>
          </w:p>
        </w:tc>
        <w:tc>
          <w:tcPr>
            <w:tcW w:w="4561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193D85">
            <w:pPr>
              <w:pStyle w:val="6"/>
              <w:spacing w:beforeAutospacing="0" w:afterAutospacing="0" w:line="300" w:lineRule="exact"/>
              <w:jc w:val="center"/>
            </w:pPr>
          </w:p>
        </w:tc>
      </w:tr>
      <w:tr w14:paraId="4AEC11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881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676E3A52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项目管理或工作经验详细描述</w:t>
            </w:r>
          </w:p>
        </w:tc>
      </w:tr>
      <w:tr w14:paraId="696807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94" w:hRule="atLeast"/>
          <w:jc w:val="center"/>
        </w:trPr>
        <w:tc>
          <w:tcPr>
            <w:tcW w:w="881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C071C1">
            <w:pPr>
              <w:pStyle w:val="6"/>
              <w:spacing w:beforeAutospacing="0" w:after="150" w:afterAutospacing="0" w:line="378" w:lineRule="atLeast"/>
              <w:rPr>
                <w:b/>
                <w:bCs/>
                <w:color w:val="555555"/>
              </w:rPr>
            </w:pPr>
            <w:r>
              <w:rPr>
                <w:rFonts w:hint="eastAsia"/>
                <w:b/>
                <w:bCs/>
                <w:color w:val="555555"/>
              </w:rPr>
              <w:t> 详细描述工作时间、工作单位及职位、相关工作内容及经验</w:t>
            </w:r>
          </w:p>
          <w:p w14:paraId="2260ECB7">
            <w:pPr>
              <w:pStyle w:val="6"/>
              <w:spacing w:beforeAutospacing="0" w:after="150" w:afterAutospacing="0" w:line="378" w:lineRule="atLeast"/>
              <w:rPr>
                <w:sz w:val="18"/>
                <w:szCs w:val="18"/>
              </w:rPr>
            </w:pPr>
          </w:p>
          <w:p w14:paraId="74A21F57">
            <w:pPr>
              <w:pStyle w:val="6"/>
              <w:spacing w:beforeAutospacing="0" w:after="150" w:afterAutospacing="0" w:line="378" w:lineRule="atLeast"/>
              <w:rPr>
                <w:sz w:val="18"/>
                <w:szCs w:val="18"/>
              </w:rPr>
            </w:pPr>
          </w:p>
        </w:tc>
      </w:tr>
      <w:tr w14:paraId="4E346C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4" w:hRule="atLeast"/>
          <w:jc w:val="center"/>
        </w:trPr>
        <w:tc>
          <w:tcPr>
            <w:tcW w:w="881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C26A37">
            <w:pPr>
              <w:jc w:val="left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1"/>
                <w:lang w:val="en-US" w:eastAsia="zh-CN"/>
              </w:rPr>
              <w:t>个人承诺：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本人确认，上表中所提供的有关信息是真实准确的，本人愿意承担因提供虚假信息造成的一切后果。</w:t>
            </w:r>
          </w:p>
          <w:p w14:paraId="5565ABCD">
            <w:pPr>
              <w:jc w:val="left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　　                                               报考人（签字）：</w:t>
            </w:r>
          </w:p>
          <w:p w14:paraId="72B16DC4">
            <w:pPr>
              <w:jc w:val="left"/>
              <w:rPr>
                <w:rFonts w:hint="default"/>
                <w:color w:val="0000FF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年   月   日</w:t>
            </w:r>
          </w:p>
        </w:tc>
      </w:tr>
      <w:tr w14:paraId="3C85DB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7" w:hRule="atLeast"/>
          <w:jc w:val="center"/>
        </w:trPr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4E02CA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</w:t>
            </w:r>
          </w:p>
          <w:p w14:paraId="4D56BB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格</w:t>
            </w:r>
          </w:p>
          <w:p w14:paraId="0CCFA87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</w:t>
            </w:r>
          </w:p>
          <w:p w14:paraId="7A0E1F76">
            <w:pPr>
              <w:jc w:val="center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/>
                <w:szCs w:val="21"/>
              </w:rPr>
              <w:t>查</w:t>
            </w:r>
          </w:p>
        </w:tc>
        <w:tc>
          <w:tcPr>
            <w:tcW w:w="7476" w:type="dxa"/>
            <w:gridSpan w:val="9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300D8B">
            <w:pPr>
              <w:spacing w:line="300" w:lineRule="atLeast"/>
              <w:rPr>
                <w:rFonts w:ascii="宋体" w:hAnsi="宋体"/>
                <w:szCs w:val="21"/>
              </w:rPr>
            </w:pPr>
          </w:p>
          <w:p w14:paraId="5A5F1537">
            <w:pPr>
              <w:spacing w:line="300" w:lineRule="atLeast"/>
              <w:rPr>
                <w:rFonts w:ascii="宋体" w:hAnsi="宋体"/>
                <w:szCs w:val="21"/>
              </w:rPr>
            </w:pPr>
          </w:p>
          <w:p w14:paraId="7862A18E">
            <w:pPr>
              <w:snapToGrid w:val="0"/>
              <w:spacing w:line="0" w:lineRule="atLeast"/>
              <w:rPr>
                <w:rFonts w:ascii="宋体" w:hAnsi="宋体"/>
                <w:sz w:val="10"/>
                <w:szCs w:val="10"/>
              </w:rPr>
            </w:pPr>
          </w:p>
          <w:p w14:paraId="37D12F30">
            <w:pPr>
              <w:spacing w:line="30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初审人（签名）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szCs w:val="21"/>
              </w:rPr>
              <w:t xml:space="preserve">                   审核人（签名）：    </w:t>
            </w:r>
          </w:p>
          <w:p w14:paraId="177E2E37">
            <w:pPr>
              <w:spacing w:line="300" w:lineRule="atLeas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 xml:space="preserve">         年   月   日                      年   月   日</w:t>
            </w:r>
          </w:p>
        </w:tc>
      </w:tr>
    </w:tbl>
    <w:p w14:paraId="5307370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420" w:firstLineChars="200"/>
        <w:textAlignment w:val="baseline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备注：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填写尽量用电子版，若书写请使用A4纸打印，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填写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请工整、清晰，内容可插页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；</w:t>
      </w:r>
    </w:p>
    <w:p w14:paraId="41AC07D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1050" w:firstLineChars="500"/>
        <w:textAlignment w:val="baseline"/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应聘人员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1"/>
          <w:szCs w:val="21"/>
        </w:rPr>
        <w:t>无需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填写“资格审查”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；</w:t>
      </w:r>
    </w:p>
    <w:p w14:paraId="6377899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1050" w:firstLineChars="500"/>
        <w:textAlignment w:val="baseline"/>
        <w:rPr>
          <w:rFonts w:hint="default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3.“个人承诺”栏报考人必须签字确认。</w:t>
      </w:r>
    </w:p>
    <w:sectPr>
      <w:headerReference r:id="rId3" w:type="default"/>
      <w:footerReference r:id="rId4" w:type="default"/>
      <w:pgSz w:w="11906" w:h="16838"/>
      <w:pgMar w:top="1701" w:right="1531" w:bottom="1701" w:left="1531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EB056E-E351-47E8-A2D6-4AB429B4EFF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94E8222-D701-4A36-B865-267ADDA8D180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1322C81-34B5-4B8D-A861-4B30BF9B6A2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5DA22FD6-0C33-4FF2-ACDC-0C8835887652}"/>
  </w:font>
  <w:font w:name="WPSEMBED5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6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E4C91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2303780</wp:posOffset>
              </wp:positionH>
              <wp:positionV relativeFrom="paragraph">
                <wp:posOffset>-115570</wp:posOffset>
              </wp:positionV>
              <wp:extent cx="972820" cy="25082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2820" cy="250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6526CD">
                          <w:pPr>
                            <w:pStyle w:val="4"/>
                            <w:jc w:val="center"/>
                            <w:rPr>
                              <w:rFonts w:ascii="Times New Roman" w:hAnsi="Times New Roman" w:eastAsia="仿宋_GB2312" w:cs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44"/>
                            </w:rPr>
                            <w:t xml:space="preserve">第 </w: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44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1.4pt;margin-top:-9.1pt;height:19.75pt;width:76.6pt;mso-position-horizontal-relative:margin;z-index:251659264;mso-width-relative:page;mso-height-relative:page;" filled="f" stroked="f" coordsize="21600,21600" o:gfxdata="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KXBH6HYAAAACgEAAA8AAAAAAAAAAQAgAAAAIgAAAGRycy9kb3ducmV2Lnht&#10;bFBLAQIUABQAAAAIAIdO4kAvE+kxMgIAAFUEAAAOAAAAAAAAAAEAIAAAACc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56526CD">
                    <w:pPr>
                      <w:pStyle w:val="4"/>
                      <w:jc w:val="center"/>
                      <w:rPr>
                        <w:rFonts w:ascii="Times New Roman" w:hAnsi="Times New Roman" w:eastAsia="仿宋_GB2312" w:cs="Times New Roman"/>
                        <w:sz w:val="28"/>
                        <w:szCs w:val="44"/>
                      </w:rPr>
                    </w:pPr>
                    <w:r>
                      <w:rPr>
                        <w:rFonts w:ascii="Times New Roman" w:hAnsi="Times New Roman" w:eastAsia="仿宋_GB2312" w:cs="Times New Roman"/>
                        <w:sz w:val="28"/>
                        <w:szCs w:val="44"/>
                      </w:rPr>
                      <w:t xml:space="preserve">第 </w: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44"/>
                      </w:rPr>
                      <w:t>1</w: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44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95A93">
    <w:pPr>
      <w:pStyle w:val="5"/>
      <w:rPr>
        <w:rFonts w:hint="default"/>
        <w:lang w:val="en-US"/>
      </w:rPr>
    </w:pPr>
    <w:r>
      <w:rPr>
        <w:rFonts w:hint="eastAsia"/>
        <w:lang w:val="en-US" w:eastAsia="zh-CN"/>
      </w:rPr>
      <w:t xml:space="preserve">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hmYTE1MDNlN2QwMjQxZDZlNDVjMzZjOTIxY2UzNjcifQ=="/>
  </w:docVars>
  <w:rsids>
    <w:rsidRoot w:val="643F0E09"/>
    <w:rsid w:val="000570E5"/>
    <w:rsid w:val="00086EAD"/>
    <w:rsid w:val="000B7361"/>
    <w:rsid w:val="000C566B"/>
    <w:rsid w:val="000D7F47"/>
    <w:rsid w:val="000E3F32"/>
    <w:rsid w:val="001A30F6"/>
    <w:rsid w:val="002710FA"/>
    <w:rsid w:val="0027353C"/>
    <w:rsid w:val="002E481A"/>
    <w:rsid w:val="00310411"/>
    <w:rsid w:val="00362E49"/>
    <w:rsid w:val="003D2C29"/>
    <w:rsid w:val="003E5B06"/>
    <w:rsid w:val="003F5C43"/>
    <w:rsid w:val="004742C3"/>
    <w:rsid w:val="00483893"/>
    <w:rsid w:val="00502D14"/>
    <w:rsid w:val="005050F5"/>
    <w:rsid w:val="00525B13"/>
    <w:rsid w:val="00567F05"/>
    <w:rsid w:val="005B18FB"/>
    <w:rsid w:val="005C7F5A"/>
    <w:rsid w:val="005F796D"/>
    <w:rsid w:val="00611347"/>
    <w:rsid w:val="0062576B"/>
    <w:rsid w:val="006410B5"/>
    <w:rsid w:val="006D7A56"/>
    <w:rsid w:val="00732F86"/>
    <w:rsid w:val="00741553"/>
    <w:rsid w:val="00742382"/>
    <w:rsid w:val="00757EE8"/>
    <w:rsid w:val="00791F97"/>
    <w:rsid w:val="007C4B2A"/>
    <w:rsid w:val="00901D2E"/>
    <w:rsid w:val="009037E9"/>
    <w:rsid w:val="00903B35"/>
    <w:rsid w:val="009079EE"/>
    <w:rsid w:val="009449C0"/>
    <w:rsid w:val="00A11170"/>
    <w:rsid w:val="00A8662E"/>
    <w:rsid w:val="00AA1248"/>
    <w:rsid w:val="00AD093D"/>
    <w:rsid w:val="00AF733D"/>
    <w:rsid w:val="00B05183"/>
    <w:rsid w:val="00B10EE4"/>
    <w:rsid w:val="00B447F7"/>
    <w:rsid w:val="00C96E0A"/>
    <w:rsid w:val="00CB07E5"/>
    <w:rsid w:val="00CC3C5B"/>
    <w:rsid w:val="00CD7A30"/>
    <w:rsid w:val="00D22253"/>
    <w:rsid w:val="00E30302"/>
    <w:rsid w:val="00E66D40"/>
    <w:rsid w:val="00E873E1"/>
    <w:rsid w:val="00E96A4E"/>
    <w:rsid w:val="00F54298"/>
    <w:rsid w:val="00F65E2D"/>
    <w:rsid w:val="00F72357"/>
    <w:rsid w:val="00FA2963"/>
    <w:rsid w:val="00FC4298"/>
    <w:rsid w:val="01C10591"/>
    <w:rsid w:val="02387089"/>
    <w:rsid w:val="02750057"/>
    <w:rsid w:val="03C020B7"/>
    <w:rsid w:val="03CE3233"/>
    <w:rsid w:val="046B474E"/>
    <w:rsid w:val="04C92E74"/>
    <w:rsid w:val="04F62D89"/>
    <w:rsid w:val="05500244"/>
    <w:rsid w:val="056652D2"/>
    <w:rsid w:val="073161DB"/>
    <w:rsid w:val="08F5187C"/>
    <w:rsid w:val="08FC0E5C"/>
    <w:rsid w:val="09771F78"/>
    <w:rsid w:val="09C53944"/>
    <w:rsid w:val="0A1503A2"/>
    <w:rsid w:val="0AB17256"/>
    <w:rsid w:val="0B237421"/>
    <w:rsid w:val="0B8415DD"/>
    <w:rsid w:val="0B9249FA"/>
    <w:rsid w:val="0BCE146D"/>
    <w:rsid w:val="0C3152C1"/>
    <w:rsid w:val="0CC90F14"/>
    <w:rsid w:val="0CFE7F60"/>
    <w:rsid w:val="0D2A09A3"/>
    <w:rsid w:val="0E805DE0"/>
    <w:rsid w:val="0F001555"/>
    <w:rsid w:val="0F3D5200"/>
    <w:rsid w:val="0F6F2A08"/>
    <w:rsid w:val="100D2909"/>
    <w:rsid w:val="11BF6144"/>
    <w:rsid w:val="11C268CC"/>
    <w:rsid w:val="122B27B2"/>
    <w:rsid w:val="12F37627"/>
    <w:rsid w:val="133D454B"/>
    <w:rsid w:val="14B47496"/>
    <w:rsid w:val="17A10052"/>
    <w:rsid w:val="18F00851"/>
    <w:rsid w:val="1932394A"/>
    <w:rsid w:val="1939670A"/>
    <w:rsid w:val="1C9C2241"/>
    <w:rsid w:val="1E735AA2"/>
    <w:rsid w:val="1EE402C0"/>
    <w:rsid w:val="1F587F3E"/>
    <w:rsid w:val="20581873"/>
    <w:rsid w:val="21D10545"/>
    <w:rsid w:val="21F86CB8"/>
    <w:rsid w:val="22801AE1"/>
    <w:rsid w:val="230B288A"/>
    <w:rsid w:val="242B219E"/>
    <w:rsid w:val="249D12EE"/>
    <w:rsid w:val="26232B08"/>
    <w:rsid w:val="27582E74"/>
    <w:rsid w:val="287906C3"/>
    <w:rsid w:val="29CF567F"/>
    <w:rsid w:val="2AD73080"/>
    <w:rsid w:val="2B4A4769"/>
    <w:rsid w:val="2BB34E22"/>
    <w:rsid w:val="2EBC6814"/>
    <w:rsid w:val="30D44574"/>
    <w:rsid w:val="30F009F7"/>
    <w:rsid w:val="31973569"/>
    <w:rsid w:val="3286446B"/>
    <w:rsid w:val="32AF043E"/>
    <w:rsid w:val="35306120"/>
    <w:rsid w:val="35BD2437"/>
    <w:rsid w:val="35F26FC0"/>
    <w:rsid w:val="3655518E"/>
    <w:rsid w:val="366C6D72"/>
    <w:rsid w:val="36AD0EA9"/>
    <w:rsid w:val="36F54460"/>
    <w:rsid w:val="37310029"/>
    <w:rsid w:val="3836588A"/>
    <w:rsid w:val="392B2E21"/>
    <w:rsid w:val="39F41558"/>
    <w:rsid w:val="3A3316AF"/>
    <w:rsid w:val="3A7A6F3C"/>
    <w:rsid w:val="3AFB279F"/>
    <w:rsid w:val="3B566E5F"/>
    <w:rsid w:val="3B9308FD"/>
    <w:rsid w:val="3C4E4BA9"/>
    <w:rsid w:val="3CBE0C38"/>
    <w:rsid w:val="3CC65551"/>
    <w:rsid w:val="3D000214"/>
    <w:rsid w:val="3D442608"/>
    <w:rsid w:val="3D61561F"/>
    <w:rsid w:val="3FA71378"/>
    <w:rsid w:val="4061368B"/>
    <w:rsid w:val="40E045E4"/>
    <w:rsid w:val="41316733"/>
    <w:rsid w:val="41353D35"/>
    <w:rsid w:val="4195568A"/>
    <w:rsid w:val="41C45CB4"/>
    <w:rsid w:val="43201866"/>
    <w:rsid w:val="43A54637"/>
    <w:rsid w:val="448F75A2"/>
    <w:rsid w:val="46527DAA"/>
    <w:rsid w:val="46671304"/>
    <w:rsid w:val="473751E4"/>
    <w:rsid w:val="474B39D0"/>
    <w:rsid w:val="482728EE"/>
    <w:rsid w:val="48A07715"/>
    <w:rsid w:val="49497847"/>
    <w:rsid w:val="49B424E1"/>
    <w:rsid w:val="4AA71D01"/>
    <w:rsid w:val="4C1C6762"/>
    <w:rsid w:val="4CE61D82"/>
    <w:rsid w:val="4D9E5E18"/>
    <w:rsid w:val="4D9F216E"/>
    <w:rsid w:val="4DA46948"/>
    <w:rsid w:val="4DD33A96"/>
    <w:rsid w:val="4DDC1C9C"/>
    <w:rsid w:val="4E72538E"/>
    <w:rsid w:val="4F5C1A72"/>
    <w:rsid w:val="4FF82FCD"/>
    <w:rsid w:val="50944999"/>
    <w:rsid w:val="50CB52E5"/>
    <w:rsid w:val="51B86EB8"/>
    <w:rsid w:val="51D13349"/>
    <w:rsid w:val="53DC63F5"/>
    <w:rsid w:val="53FF0DCE"/>
    <w:rsid w:val="545974F0"/>
    <w:rsid w:val="55B654BC"/>
    <w:rsid w:val="55B93F94"/>
    <w:rsid w:val="56BC2FA6"/>
    <w:rsid w:val="5735166F"/>
    <w:rsid w:val="579201F3"/>
    <w:rsid w:val="598A1326"/>
    <w:rsid w:val="59B535F0"/>
    <w:rsid w:val="5A047486"/>
    <w:rsid w:val="5A6E782F"/>
    <w:rsid w:val="5A731374"/>
    <w:rsid w:val="5A910924"/>
    <w:rsid w:val="5A9D03F1"/>
    <w:rsid w:val="5D235C93"/>
    <w:rsid w:val="5DD07337"/>
    <w:rsid w:val="5DEC23C3"/>
    <w:rsid w:val="5E391380"/>
    <w:rsid w:val="61446072"/>
    <w:rsid w:val="61C96577"/>
    <w:rsid w:val="6210426E"/>
    <w:rsid w:val="630920F6"/>
    <w:rsid w:val="63290D5D"/>
    <w:rsid w:val="63920DAF"/>
    <w:rsid w:val="63C56FBE"/>
    <w:rsid w:val="643F0E09"/>
    <w:rsid w:val="6451260C"/>
    <w:rsid w:val="64BE79CE"/>
    <w:rsid w:val="650D2D0A"/>
    <w:rsid w:val="66EE3683"/>
    <w:rsid w:val="66F745F6"/>
    <w:rsid w:val="67452B44"/>
    <w:rsid w:val="679D101F"/>
    <w:rsid w:val="67B748CD"/>
    <w:rsid w:val="68F71D0E"/>
    <w:rsid w:val="69FF522C"/>
    <w:rsid w:val="69FF6FDA"/>
    <w:rsid w:val="6A200F73"/>
    <w:rsid w:val="6A4B221F"/>
    <w:rsid w:val="6BC4672D"/>
    <w:rsid w:val="6BDB5825"/>
    <w:rsid w:val="6BE45320"/>
    <w:rsid w:val="6CAB2696"/>
    <w:rsid w:val="6EB56801"/>
    <w:rsid w:val="6EDB5B6B"/>
    <w:rsid w:val="70CB089A"/>
    <w:rsid w:val="710870BC"/>
    <w:rsid w:val="715841AA"/>
    <w:rsid w:val="720C585E"/>
    <w:rsid w:val="73F03BD2"/>
    <w:rsid w:val="750143B9"/>
    <w:rsid w:val="754C7D81"/>
    <w:rsid w:val="755C79D6"/>
    <w:rsid w:val="77071BC4"/>
    <w:rsid w:val="78D51AF3"/>
    <w:rsid w:val="78F261C9"/>
    <w:rsid w:val="792036CF"/>
    <w:rsid w:val="79F20909"/>
    <w:rsid w:val="7B8815BD"/>
    <w:rsid w:val="7CD40F40"/>
    <w:rsid w:val="7D5E1E12"/>
    <w:rsid w:val="7DF10B73"/>
    <w:rsid w:val="7E0F1B94"/>
    <w:rsid w:val="7E7A6DF7"/>
    <w:rsid w:val="7FB1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autoSpaceDE w:val="0"/>
      <w:autoSpaceDN w:val="0"/>
      <w:jc w:val="left"/>
    </w:pPr>
    <w:rPr>
      <w:rFonts w:ascii="方正仿宋_GBK" w:hAnsi="方正仿宋_GBK" w:eastAsia="方正仿宋_GBK" w:cs="方正仿宋_GBK"/>
      <w:kern w:val="0"/>
      <w:sz w:val="32"/>
      <w:szCs w:val="32"/>
      <w:lang w:val="zh-CN" w:bidi="zh-CN"/>
    </w:rPr>
  </w:style>
  <w:style w:type="paragraph" w:styleId="3">
    <w:name w:val="Body Text 2"/>
    <w:basedOn w:val="1"/>
    <w:qFormat/>
    <w:uiPriority w:val="0"/>
    <w:pPr>
      <w:spacing w:after="120" w:line="480" w:lineRule="auto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font51"/>
    <w:basedOn w:val="9"/>
    <w:qFormat/>
    <w:uiPriority w:val="0"/>
    <w:rPr>
      <w:rFonts w:ascii="方正黑体_GBK" w:hAnsi="方正黑体_GBK" w:eastAsia="方正黑体_GBK" w:cs="方正黑体_GBK"/>
      <w:color w:val="000000"/>
      <w:sz w:val="20"/>
      <w:szCs w:val="20"/>
      <w:u w:val="none"/>
    </w:rPr>
  </w:style>
  <w:style w:type="character" w:customStyle="1" w:styleId="12">
    <w:name w:val="font31"/>
    <w:basedOn w:val="9"/>
    <w:qFormat/>
    <w:uiPriority w:val="0"/>
    <w:rPr>
      <w:rFonts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3">
    <w:name w:val="font6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18"/>
      <w:szCs w:val="18"/>
      <w:u w:val="none"/>
    </w:rPr>
  </w:style>
  <w:style w:type="character" w:customStyle="1" w:styleId="14">
    <w:name w:val="font1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5">
    <w:name w:val="font7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6">
    <w:name w:val="font21"/>
    <w:basedOn w:val="9"/>
    <w:qFormat/>
    <w:uiPriority w:val="0"/>
    <w:rPr>
      <w:rFonts w:ascii="方正黑体_GBK" w:hAnsi="方正黑体_GBK" w:eastAsia="方正黑体_GBK" w:cs="方正黑体_GBK"/>
      <w:color w:val="000000"/>
      <w:sz w:val="20"/>
      <w:szCs w:val="20"/>
      <w:u w:val="none"/>
    </w:rPr>
  </w:style>
  <w:style w:type="character" w:customStyle="1" w:styleId="17">
    <w:name w:val="font41"/>
    <w:basedOn w:val="9"/>
    <w:qFormat/>
    <w:uiPriority w:val="0"/>
    <w:rPr>
      <w:rFonts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8">
    <w:name w:val="font81"/>
    <w:basedOn w:val="9"/>
    <w:qFormat/>
    <w:uiPriority w:val="0"/>
    <w:rPr>
      <w:rFonts w:ascii="微软雅黑" w:hAnsi="微软雅黑" w:eastAsia="微软雅黑" w:cs="微软雅黑"/>
      <w:b/>
      <w:bCs/>
      <w:color w:val="000000"/>
      <w:sz w:val="22"/>
      <w:szCs w:val="22"/>
      <w:u w:val="none"/>
    </w:rPr>
  </w:style>
  <w:style w:type="character" w:customStyle="1" w:styleId="19">
    <w:name w:val="font91"/>
    <w:basedOn w:val="9"/>
    <w:qFormat/>
    <w:uiPriority w:val="0"/>
    <w:rPr>
      <w:rFonts w:ascii="方正仿宋_GBK" w:hAnsi="方正仿宋_GBK" w:eastAsia="方正仿宋_GBK" w:cs="方正仿宋_GBK"/>
      <w:b/>
      <w:bCs/>
      <w:color w:val="000000"/>
      <w:sz w:val="20"/>
      <w:szCs w:val="20"/>
      <w:u w:val="none"/>
    </w:rPr>
  </w:style>
  <w:style w:type="character" w:customStyle="1" w:styleId="20">
    <w:name w:val="font101"/>
    <w:basedOn w:val="9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0"/>
      <w:szCs w:val="20"/>
      <w:u w:val="none"/>
    </w:rPr>
  </w:style>
  <w:style w:type="character" w:customStyle="1" w:styleId="21">
    <w:name w:val="font112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22">
    <w:name w:val="font12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23">
    <w:name w:val="font13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141"/>
    <w:basedOn w:val="9"/>
    <w:qFormat/>
    <w:uiPriority w:val="0"/>
    <w:rPr>
      <w:rFonts w:ascii="等线" w:hAnsi="等线" w:eastAsia="等线" w:cs="等线"/>
      <w:b/>
      <w:bCs/>
      <w:color w:val="000000"/>
      <w:sz w:val="22"/>
      <w:szCs w:val="22"/>
      <w:u w:val="none"/>
    </w:rPr>
  </w:style>
  <w:style w:type="character" w:customStyle="1" w:styleId="25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styleId="2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f55297bc-2410-4cab-9c2e-795e5a2989ac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1D92B729</paraID>
      <start>79</start>
      <end>80</end>
      <status>ignored</status>
      <modifiedWord/>
      <trackRevisions>false</trackRevisions>
    </reviewItem>
    <reviewItem>
      <errorID>a26ddc10-7118-401b-a24d-42cb9e3dc19c</errorID>
      <errorWord>其它情形人员</errorWord>
      <group>L1_Word</group>
      <groupName>字词问题</groupName>
      <ability>L2_Alias</ability>
      <abilityName>也作/曾用词</abilityName>
      <candidateList>
        <item>其他情形人员</item>
      </candidateList>
      <explain>词汇[其它情形人员]为不规范表述或旧称，其规范书面表述为[其他情形人员]。</explain>
      <paraID>2D8994DC</paraID>
      <start>18</start>
      <end>24</end>
      <status>ignored</status>
      <modifiedWord/>
      <trackRevisions>false</trackRevisions>
    </reviewItem>
    <reviewItem>
      <errorID>e8a00701-2ff0-4637-b1e6-03933da7e485</errorID>
      <errorWord>不得</errorWord>
      <group>L1_Punc</group>
      <groupName>标点问题</groupName>
      <ability>L2_Punc</ability>
      <abilityName>标点符号检查</abilityName>
      <candidateList>
        <item>，不得</item>
      </candidateList>
      <explain/>
      <paraID>2D8994DC</paraID>
      <start>24</start>
      <end>26</end>
      <status>ignored</status>
      <modifiedWord/>
      <trackRevisions>false</trackRevisions>
    </reviewItem>
    <reviewItem>
      <errorID>f21b5693-bab1-43cf-b767-4c958fb21d55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/>
      <paraID>13BA56DF</paraID>
      <start>17</start>
      <end>18</end>
      <status>modified</status>
      <modifiedWord>—</modifiedWord>
      <trackRevisions>false</trackRevisions>
    </reviewItem>
    <reviewItem>
      <errorID>db0cd651-af16-4030-85fa-9b1be1c3ef3e</errorID>
      <errorWord>职</errorWord>
      <group>L1_Word</group>
      <groupName>字词问题</groupName>
      <ability>L2_Typo</ability>
      <abilityName>字词错误</abilityName>
      <candidateList>
        <item>职业</item>
      </candidateList>
      <explain/>
      <paraID>260EB488</paraID>
      <start>3</start>
      <end>4</end>
      <status>ignored</status>
      <modifiedWord/>
      <trackRevisions>false</trackRevisions>
    </reviewItem>
    <reviewItem>
      <errorID>718dc2a8-1b3b-4ae8-8df7-500261fb8407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4831ED42</paraID>
      <start>20</start>
      <end>26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3db31d-d57b-4cef-adde-d9caacb890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3007</Words>
  <Characters>3281</Characters>
  <Lines>34</Lines>
  <Paragraphs>9</Paragraphs>
  <TotalTime>76</TotalTime>
  <ScaleCrop>false</ScaleCrop>
  <LinksUpToDate>false</LinksUpToDate>
  <CharactersWithSpaces>3329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2024-03-27T04:14:00Z</dcterms:created>
  <dc:creator>Demon`</dc:creator>
  <cp:lastModifiedBy>清晨</cp:lastModifiedBy>
  <cp:lastPrinted>2026-05-12T06:09:00Z</cp:lastPrinted>
  <dcterms:modified xsi:type="dcterms:W3CDTF">2026-05-26T02:28:30Z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429C90FEE7244409B11A5F4384523EB5_13</vt:lpwstr>
  </property>
  <property fmtid="{D5CDD505-2E9C-101B-9397-08002B2CF9AE}" pid="4" name="KSOTemplateDocerSaveRecord">
    <vt:lpwstr>eyJoZGlkIjoiOTJmY2Q3NTE2Zjk3MGIxMDE0YWEyZDFjMTI1YmY2MTkiLCJ1c2VySWQiOiI1NjM2NTk1MDIifQ==</vt:lpwstr>
  </property>
</Properties>
</file>